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42E" w:rsidRDefault="00B41D9A" w:rsidP="00FC142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На «3» Вариант 4</w:t>
      </w:r>
    </w:p>
    <w:p w:rsidR="00B41D9A" w:rsidRPr="00B41D9A" w:rsidRDefault="00855B28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</w:t>
      </w:r>
      <w:r w:rsidR="00B41D9A" w:rsidRPr="00B41D9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 Най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те зна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ние вы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ния </w:t>
      </w:r>
      <w:r w:rsidR="00B41D9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590550" cy="400050"/>
            <wp:effectExtent l="19050" t="0" r="0" b="0"/>
            <wp:docPr id="80" name="Рисунок 35" descr="http://reshuoge.ru/formula/d5/d51b739ae090b72801749ff6a7521da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reshuoge.ru/formula/d5/d51b739ae090b72801749ff6a7521da8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D9A" w:rsidRPr="00B41D9A" w:rsidRDefault="00855B28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2.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2</w:t>
      </w:r>
      <w:r w:rsidR="00B41D9A" w:rsidRPr="00B41D9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 xml:space="preserve"> На </w:t>
      </w:r>
      <w:proofErr w:type="gramStart"/>
      <w:r w:rsidR="00B41D9A" w:rsidRPr="00B41D9A">
        <w:rPr>
          <w:rFonts w:eastAsia="Times New Roman" w:cs="Times New Roman"/>
          <w:color w:val="000000"/>
          <w:sz w:val="22"/>
          <w:lang w:eastAsia="ru-RU"/>
        </w:rPr>
        <w:t>ко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ор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нат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ной</w:t>
      </w:r>
      <w:proofErr w:type="gramEnd"/>
      <w:r w:rsidR="00B41D9A" w:rsidRPr="00B41D9A">
        <w:rPr>
          <w:rFonts w:eastAsia="Times New Roman" w:cs="Times New Roman"/>
          <w:color w:val="000000"/>
          <w:sz w:val="22"/>
          <w:lang w:eastAsia="ru-RU"/>
        </w:rPr>
        <w:t xml:space="preserve"> пря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мой от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ны числа </w:t>
      </w:r>
      <w:r w:rsidR="00B41D9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76200" cy="85725"/>
            <wp:effectExtent l="19050" t="0" r="0" b="0"/>
            <wp:docPr id="79" name="Рисунок 36" descr="http://reshuoge.ru/formula/0c/0cc175b9c0f1b6a831c399e26977266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reshuoge.ru/formula/0c/0cc175b9c0f1b6a831c399e269772661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 и </w:t>
      </w:r>
      <w:r w:rsidR="00B41D9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76200" cy="152400"/>
            <wp:effectExtent l="19050" t="0" r="0" b="0"/>
            <wp:docPr id="78" name="Рисунок 37" descr="http://reshuoge.ru/formula/92/92eb5ffee6ae2fec3ad71c777531578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reshuoge.ru/formula/92/92eb5ffee6ae2fec3ad71c777531578f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:</w:t>
      </w:r>
    </w:p>
    <w:p w:rsidR="00B41D9A" w:rsidRPr="00B41D9A" w:rsidRDefault="00B41D9A" w:rsidP="00B41D9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B41D9A" w:rsidRPr="00B41D9A" w:rsidRDefault="00B41D9A" w:rsidP="00B41D9A">
      <w:pPr>
        <w:spacing w:after="0" w:line="240" w:lineRule="auto"/>
        <w:ind w:firstLine="375"/>
        <w:jc w:val="center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124075" cy="400050"/>
            <wp:effectExtent l="19050" t="0" r="9525" b="0"/>
            <wp:docPr id="77" name="Рисунок 38" descr="http://reshuoge.ru/get_file?id=5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reshuoge.ru/get_file?id=59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D9A" w:rsidRP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Какое из сле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щих чисел наи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боль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шее?</w:t>
      </w:r>
    </w:p>
    <w:p w:rsidR="00B41D9A" w:rsidRPr="00B41D9A" w:rsidRDefault="00B41D9A" w:rsidP="00B41D9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B41D9A" w:rsidRP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1)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371475" cy="152400"/>
            <wp:effectExtent l="19050" t="0" r="9525" b="0"/>
            <wp:docPr id="76" name="Рисунок 39" descr="http://reshuoge.ru/formula/65/65c884f742c8591808a121a828bc09f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reshuoge.ru/formula/65/65c884f742c8591808a121a828bc09f8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D9A" w:rsidRP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2)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38125" cy="95250"/>
            <wp:effectExtent l="19050" t="0" r="9525" b="0"/>
            <wp:docPr id="75" name="Рисунок 40" descr="http://reshuoge.ru/formula/37/37caf0ee262229a9ddc60877eec6883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reshuoge.ru/formula/37/37caf0ee262229a9ddc60877eec6883f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D9A" w:rsidRP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3)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71450" cy="152400"/>
            <wp:effectExtent l="19050" t="0" r="0" b="0"/>
            <wp:docPr id="74" name="Рисунок 41" descr="http://reshuoge.ru/formula/f8/f8bc2fbe2c937ea5b5e8839cbea6949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reshuoge.ru/formula/f8/f8bc2fbe2c937ea5b5e8839cbea69491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D9A" w:rsidRP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4)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371475" cy="152400"/>
            <wp:effectExtent l="19050" t="0" r="9525" b="0"/>
            <wp:docPr id="73" name="Рисунок 42" descr="http://reshuoge.ru/formula/8c/8ca2ed590cf2ea2404f2e67641bcdf5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reshuoge.ru/formula/8c/8ca2ed590cf2ea2404f2e67641bcdf50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D9A" w:rsidRPr="00B41D9A" w:rsidRDefault="00855B28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3.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4</w:t>
      </w:r>
      <w:r w:rsidR="00B41D9A" w:rsidRPr="00B41D9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 Ре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ши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те урав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ние </w:t>
      </w:r>
      <w:r w:rsidR="00B41D9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228725" cy="409575"/>
            <wp:effectExtent l="19050" t="0" r="9525" b="0"/>
            <wp:docPr id="72" name="Рисунок 43" descr="http://reshuoge.ru/formula/1d/1d7b117560f990e7ff424aff5013ebe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reshuoge.ru/formula/1d/1d7b117560f990e7ff424aff5013ebef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D9A" w:rsidRPr="00B41D9A" w:rsidRDefault="00855B28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4.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5</w:t>
      </w:r>
      <w:r w:rsidR="00B41D9A" w:rsidRPr="00B41D9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 Най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те зна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ние </w:t>
      </w:r>
      <w:r w:rsidR="00B41D9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76200" cy="95250"/>
            <wp:effectExtent l="19050" t="0" r="0" b="0"/>
            <wp:docPr id="71" name="Рисунок 44" descr="http://reshuoge.ru/formula/4a/4a8a08f09d37b73795649038408b5f3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reshuoge.ru/formula/4a/4a8a08f09d37b73795649038408b5f33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 по гра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фи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 xml:space="preserve">ку </w:t>
      </w:r>
      <w:proofErr w:type="gramStart"/>
      <w:r w:rsidR="00B41D9A" w:rsidRPr="00B41D9A">
        <w:rPr>
          <w:rFonts w:eastAsia="Times New Roman" w:cs="Times New Roman"/>
          <w:color w:val="000000"/>
          <w:sz w:val="22"/>
          <w:lang w:eastAsia="ru-RU"/>
        </w:rPr>
        <w:t>функ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ции</w:t>
      </w:r>
      <w:proofErr w:type="gramEnd"/>
      <w:r w:rsidR="00B41D9A" w:rsidRPr="00B41D9A">
        <w:rPr>
          <w:rFonts w:eastAsia="Times New Roman" w:cs="Times New Roman"/>
          <w:color w:val="000000"/>
          <w:sz w:val="22"/>
          <w:lang w:eastAsia="ru-RU"/>
        </w:rPr>
        <w:t> </w:t>
      </w:r>
      <w:r w:rsidR="00B41D9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238250" cy="238125"/>
            <wp:effectExtent l="19050" t="0" r="0" b="0"/>
            <wp:docPr id="70" name="Рисунок 45" descr="http://reshuoge.ru/formula/73/73f9f9e35ee98732c21316d8b3cb9c6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reshuoge.ru/formula/73/73f9f9e35ee98732c21316d8b3cb9c6a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 изоб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жен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му на ри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ке.</w:t>
      </w:r>
    </w:p>
    <w:p w:rsidR="00B41D9A" w:rsidRPr="00B41D9A" w:rsidRDefault="00B41D9A" w:rsidP="00B41D9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390650" cy="1838325"/>
            <wp:effectExtent l="19050" t="0" r="0" b="0"/>
            <wp:docPr id="69" name="Рисунок 46" descr="http://reshuoge.ru/get_file?id=7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reshuoge.ru/get_file?id=79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78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0"/>
        <w:gridCol w:w="1950"/>
        <w:gridCol w:w="1950"/>
        <w:gridCol w:w="1950"/>
      </w:tblGrid>
      <w:tr w:rsidR="00B41D9A" w:rsidRPr="00B41D9A" w:rsidTr="00B41D9A"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1)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228600" cy="152400"/>
                  <wp:effectExtent l="19050" t="0" r="0" b="0"/>
                  <wp:docPr id="68" name="Рисунок 47" descr="http://reshuoge.ru/formula/b3/b3149ecea4628efd23d2f86e5a723472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reshuoge.ru/formula/b3/b3149ecea4628efd23d2f86e5a723472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2)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47625" cy="142875"/>
                  <wp:effectExtent l="19050" t="0" r="9525" b="0"/>
                  <wp:docPr id="67" name="Рисунок 48" descr="http://reshuoge.ru/formula/c4/c4ca4238a0b923820dcc509a6f75849b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reshuoge.ru/formula/c4/c4ca4238a0b923820dcc509a6f75849b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3)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76200" cy="142875"/>
                  <wp:effectExtent l="19050" t="0" r="0" b="0"/>
                  <wp:docPr id="49" name="Рисунок 49" descr="http://reshuoge.ru/formula/c8/c81e728d9d4c2f636f067f89cc14862c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reshuoge.ru/formula/c8/c81e728d9d4c2f636f067f89cc14862c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4)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66675" cy="142875"/>
                  <wp:effectExtent l="19050" t="0" r="9525" b="0"/>
                  <wp:docPr id="50" name="Рисунок 50" descr="http://reshuoge.ru/formula/ec/eccbc87e4b5ce2fe28308fd9f2a7baf3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reshuoge.ru/formula/ec/eccbc87e4b5ce2fe28308fd9f2a7baf3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1D9A" w:rsidRPr="00B41D9A" w:rsidRDefault="00855B28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5.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6</w:t>
      </w:r>
      <w:r w:rsidR="00B41D9A" w:rsidRPr="00B41D9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 Какое наи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мень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шее число по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сле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до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ва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тель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ных на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ту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раль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ных чисел, на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чи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ная с 1, нужно сло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жить, чтобы по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лу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чив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ша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я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ся сумма была боль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ше 465?</w:t>
      </w:r>
    </w:p>
    <w:p w:rsid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Pr="00B41D9A" w:rsidRDefault="00855B28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lastRenderedPageBreak/>
        <w:t>6.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8</w:t>
      </w:r>
      <w:r w:rsidR="00B41D9A" w:rsidRPr="00B41D9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 Ре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ши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те не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вен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ство </w:t>
      </w:r>
      <w:r w:rsidR="00B41D9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876300" cy="238125"/>
            <wp:effectExtent l="19050" t="0" r="0" b="0"/>
            <wp:docPr id="51" name="Рисунок 51" descr="http://reshuoge.ru/formula/7d/7def7950244234d84ac5fe12331d442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reshuoge.ru/formula/7d/7def7950244234d84ac5fe12331d4420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D9A" w:rsidRPr="00B41D9A" w:rsidRDefault="00B41D9A" w:rsidP="00B41D9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B41D9A" w:rsidRPr="00B41D9A" w:rsidRDefault="00B41D9A" w:rsidP="00B41D9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B41D9A" w:rsidRP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1)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361950" cy="180975"/>
            <wp:effectExtent l="19050" t="0" r="0" b="0"/>
            <wp:docPr id="52" name="Рисунок 52" descr="http://reshuoge.ru/formula/f7/f76184ee855a8b328682d18ffeeabfd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reshuoge.ru/formula/f7/f76184ee855a8b328682d18ffeeabfd2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D9A" w:rsidRP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2)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524000" cy="190500"/>
            <wp:effectExtent l="19050" t="0" r="0" b="0"/>
            <wp:docPr id="53" name="Рисунок 53" descr="http://reshuoge.ru/formula/dd/dd52b310d239167f38025c44ea1887d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reshuoge.ru/formula/dd/dd52b310d239167f38025c44ea1887d5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D9A" w:rsidRP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3)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419100" cy="190500"/>
            <wp:effectExtent l="19050" t="0" r="0" b="0"/>
            <wp:docPr id="54" name="Рисунок 54" descr="http://reshuoge.ru/formula/4d/4d72ef08ca52d1ea6e517f666c77c5d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reshuoge.ru/formula/4d/4d72ef08ca52d1ea6e517f666c77c5d2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D9A" w:rsidRP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4)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485900" cy="190500"/>
            <wp:effectExtent l="19050" t="0" r="0" b="0"/>
            <wp:docPr id="55" name="Рисунок 55" descr="http://reshuoge.ru/formula/2d/2d7e2282b6fad0b6a0d65e6a76e673d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reshuoge.ru/formula/2d/2d7e2282b6fad0b6a0d65e6a76e673d9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D9A" w:rsidRPr="00B41D9A" w:rsidRDefault="00855B28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7.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9</w:t>
      </w:r>
      <w:r w:rsidR="00B41D9A" w:rsidRPr="00B41D9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 </w:t>
      </w:r>
      <w:r w:rsidR="00B41D9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323975" cy="1348047"/>
            <wp:effectExtent l="19050" t="0" r="9525" b="0"/>
            <wp:docPr id="56" name="Рисунок 56" descr="http://reshuoge.ru/get_file?id=6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reshuoge.ru/get_file?id=628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48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В ост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уголь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ном тре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уголь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ке </w:t>
      </w:r>
      <w:r w:rsidR="00B41D9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342900" cy="142875"/>
            <wp:effectExtent l="0" t="0" r="0" b="0"/>
            <wp:docPr id="57" name="Рисунок 57" descr="http://reshuoge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reshuoge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 вы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со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та </w:t>
      </w:r>
      <w:r w:rsidR="00B41D9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57175" cy="142875"/>
            <wp:effectExtent l="0" t="0" r="9525" b="0"/>
            <wp:docPr id="58" name="Рисунок 58" descr="http://reshuoge.ru/formula/e9/e99c19dec2b574bc5d4990504f6cf55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reshuoge.ru/formula/e9/e99c19dec2b574bc5d4990504f6cf550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 </w:t>
      </w:r>
      <w:proofErr w:type="gramStart"/>
      <w:r w:rsidR="00B41D9A" w:rsidRPr="00B41D9A">
        <w:rPr>
          <w:rFonts w:eastAsia="Times New Roman" w:cs="Times New Roman"/>
          <w:color w:val="000000"/>
          <w:sz w:val="22"/>
          <w:lang w:eastAsia="ru-RU"/>
        </w:rPr>
        <w:t>равна</w:t>
      </w:r>
      <w:proofErr w:type="gramEnd"/>
      <w:r w:rsidR="00B41D9A" w:rsidRPr="00B41D9A">
        <w:rPr>
          <w:rFonts w:eastAsia="Times New Roman" w:cs="Times New Roman"/>
          <w:color w:val="000000"/>
          <w:sz w:val="22"/>
          <w:lang w:eastAsia="ru-RU"/>
        </w:rPr>
        <w:t> </w:t>
      </w:r>
      <w:r w:rsidR="00B41D9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457200" cy="238125"/>
            <wp:effectExtent l="19050" t="0" r="0" b="0"/>
            <wp:docPr id="59" name="Рисунок 59" descr="http://reshuoge.ru/formula/34/34494145899502a350dda6362c22eaa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reshuoge.ru/formula/34/34494145899502a350dda6362c22eaab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 а сто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на </w:t>
      </w:r>
      <w:r w:rsidR="00B41D9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28600" cy="152400"/>
            <wp:effectExtent l="19050" t="0" r="0" b="0"/>
            <wp:docPr id="60" name="Рисунок 60" descr="http://reshuoge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reshuoge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 равна 40. Най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те </w:t>
      </w:r>
      <w:r w:rsidR="00B41D9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361950" cy="133350"/>
            <wp:effectExtent l="19050" t="0" r="0" b="0"/>
            <wp:docPr id="61" name="Рисунок 61" descr="http://reshuoge.ru/formula/8a/8af051cbb8c3d53969e59e56700914c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reshuoge.ru/formula/8a/8af051cbb8c3d53969e59e56700914c8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.</w:t>
      </w:r>
    </w:p>
    <w:p w:rsid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Pr="00B41D9A" w:rsidRDefault="00855B28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8.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12</w:t>
      </w:r>
      <w:r w:rsidR="00B41D9A" w:rsidRPr="00B41D9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 </w:t>
      </w:r>
      <w:r w:rsidR="00B41D9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428750" cy="885825"/>
            <wp:effectExtent l="19050" t="0" r="0" b="0"/>
            <wp:docPr id="62" name="Рисунок 62" descr="http://reshuoge.ru/get_file?id=2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reshuoge.ru/get_file?id=224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На ри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ке изоб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жен па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рал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грамм  </w:t>
      </w:r>
      <w:r w:rsidR="00B41D9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476250" cy="152400"/>
            <wp:effectExtent l="19050" t="0" r="0" b="0"/>
            <wp:docPr id="63" name="Рисунок 63" descr="http://reshuoge.ru/formula/cb/cb08ca4a7bb5f9683c19133a84872ca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reshuoge.ru/formula/cb/cb08ca4a7bb5f9683c19133a84872ca7p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. Ис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поль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зуя ри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су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нок, най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те  </w:t>
      </w:r>
      <w:r w:rsidR="00B41D9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704850" cy="152400"/>
            <wp:effectExtent l="19050" t="0" r="0" b="0"/>
            <wp:docPr id="64" name="Рисунок 64" descr="http://reshuoge.ru/formula/00/002cb932b49c0a5c1068662a1c64f84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reshuoge.ru/formula/00/002cb932b49c0a5c1068662a1c64f84ap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.</w:t>
      </w:r>
    </w:p>
    <w:p w:rsidR="00B41D9A" w:rsidRPr="00B41D9A" w:rsidRDefault="00855B28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9.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13</w:t>
      </w:r>
      <w:r w:rsidR="00B41D9A" w:rsidRPr="00B41D9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 Ука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жи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те но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ра вер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ных утвер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ний.</w:t>
      </w:r>
    </w:p>
    <w:p w:rsidR="00B41D9A" w:rsidRPr="00B41D9A" w:rsidRDefault="00B41D9A" w:rsidP="00B41D9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B41D9A" w:rsidRP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1) Через любую точку про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хо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дит не менее одной пря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мой.</w:t>
      </w:r>
    </w:p>
    <w:p w:rsidR="00B41D9A" w:rsidRP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2) Если при пе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ре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се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нии двух пря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мых тре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тьей пря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мой со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от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вет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ствен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ные углы равны 65°, то эти две пря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мые па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рал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лель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ны.</w:t>
      </w:r>
    </w:p>
    <w:p w:rsidR="00B41D9A" w:rsidRP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3) Если при пе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ре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се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нии двух пря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мых тре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тьей пря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мой внут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рен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ние на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крест ле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жа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щие углы со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став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ля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ют в сумме 90°, то эти две пря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мые па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рал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лель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ны.</w:t>
      </w:r>
    </w:p>
    <w:p w:rsidR="00B41D9A" w:rsidRPr="00B41D9A" w:rsidRDefault="00B41D9A" w:rsidP="00B41D9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B41D9A" w:rsidRPr="00B41D9A" w:rsidRDefault="00B41D9A" w:rsidP="00B41D9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t>Если утвер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жде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ний не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сколь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ко, за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пи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ши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их через точку с за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пя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той в по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ряд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ке воз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рас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ния.</w:t>
      </w:r>
    </w:p>
    <w:p w:rsid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Pr="00B41D9A" w:rsidRDefault="00855B28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lastRenderedPageBreak/>
        <w:t>10.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14</w:t>
      </w:r>
      <w:r w:rsidR="00B41D9A" w:rsidRPr="00B41D9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 В таб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це при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ве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ны нор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ма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вы по прыж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кам через ска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кал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ку за 30 сек. для 9 клас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са.</w:t>
      </w:r>
    </w:p>
    <w:p w:rsidR="00B41D9A" w:rsidRPr="00B41D9A" w:rsidRDefault="00B41D9A" w:rsidP="00B41D9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0"/>
        <w:gridCol w:w="450"/>
        <w:gridCol w:w="450"/>
        <w:gridCol w:w="450"/>
        <w:gridCol w:w="450"/>
        <w:gridCol w:w="450"/>
        <w:gridCol w:w="450"/>
      </w:tblGrid>
      <w:tr w:rsidR="00B41D9A" w:rsidRPr="00B41D9A" w:rsidTr="00B41D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Маль</w:t>
            </w: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чи</w:t>
            </w: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ки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Де</w:t>
            </w: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воч</w:t>
            </w: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ки</w:t>
            </w:r>
          </w:p>
        </w:tc>
      </w:tr>
      <w:tr w:rsidR="00B41D9A" w:rsidRPr="00B41D9A" w:rsidTr="00B41D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От</w:t>
            </w: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мет</w:t>
            </w: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«3»</w:t>
            </w:r>
          </w:p>
        </w:tc>
      </w:tr>
      <w:tr w:rsidR="00B41D9A" w:rsidRPr="00B41D9A" w:rsidTr="00B41D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Ко</w:t>
            </w: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ли</w:t>
            </w: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че</w:t>
            </w: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ство раз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1D9A" w:rsidRPr="00B41D9A" w:rsidRDefault="00B41D9A" w:rsidP="00B41D9A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41D9A">
              <w:rPr>
                <w:rFonts w:eastAsia="Times New Roman" w:cs="Times New Roman"/>
                <w:color w:val="000000"/>
                <w:sz w:val="22"/>
                <w:lang w:eastAsia="ru-RU"/>
              </w:rPr>
              <w:t>62</w:t>
            </w:r>
          </w:p>
        </w:tc>
      </w:tr>
    </w:tbl>
    <w:p w:rsidR="00B41D9A" w:rsidRPr="00B41D9A" w:rsidRDefault="00B41D9A" w:rsidP="00B41D9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B41D9A" w:rsidRP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Какую оцен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ку по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лу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 xml:space="preserve">чит </w:t>
      </w:r>
      <w:proofErr w:type="gramStart"/>
      <w:r w:rsidRPr="00B41D9A">
        <w:rPr>
          <w:rFonts w:eastAsia="Times New Roman" w:cs="Times New Roman"/>
          <w:color w:val="000000"/>
          <w:sz w:val="22"/>
          <w:lang w:eastAsia="ru-RU"/>
        </w:rPr>
        <w:t>маль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чик, прыг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нув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ший 57 раз за 30 сек</w:t>
      </w:r>
      <w:proofErr w:type="gramEnd"/>
      <w:r w:rsidRPr="00B41D9A">
        <w:rPr>
          <w:rFonts w:eastAsia="Times New Roman" w:cs="Times New Roman"/>
          <w:color w:val="000000"/>
          <w:sz w:val="22"/>
          <w:lang w:eastAsia="ru-RU"/>
        </w:rPr>
        <w:t>.?</w:t>
      </w:r>
    </w:p>
    <w:p w:rsidR="00B41D9A" w:rsidRPr="00B41D9A" w:rsidRDefault="00B41D9A" w:rsidP="00B41D9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B41D9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B41D9A" w:rsidRPr="00B41D9A" w:rsidRDefault="00B41D9A" w:rsidP="00B41D9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B41D9A" w:rsidRP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1) «5»</w:t>
      </w:r>
    </w:p>
    <w:p w:rsidR="00B41D9A" w:rsidRP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2) «4»</w:t>
      </w:r>
    </w:p>
    <w:p w:rsidR="00B41D9A" w:rsidRP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3) «3»</w:t>
      </w:r>
    </w:p>
    <w:p w:rsidR="00B41D9A" w:rsidRP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4) «Не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удо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вле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тво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тель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но»</w:t>
      </w:r>
    </w:p>
    <w:p w:rsidR="00B41D9A" w:rsidRDefault="00B41D9A" w:rsidP="00B41D9A">
      <w:pPr>
        <w:tabs>
          <w:tab w:val="left" w:pos="5670"/>
        </w:tabs>
        <w:spacing w:after="0" w:line="240" w:lineRule="auto"/>
        <w:ind w:firstLine="375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Default="00B41D9A" w:rsidP="00B41D9A">
      <w:pPr>
        <w:tabs>
          <w:tab w:val="left" w:pos="5670"/>
        </w:tabs>
        <w:spacing w:after="0" w:line="240" w:lineRule="auto"/>
        <w:ind w:firstLine="375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Default="00B41D9A" w:rsidP="00B41D9A">
      <w:pPr>
        <w:tabs>
          <w:tab w:val="left" w:pos="5670"/>
        </w:tabs>
        <w:spacing w:after="0" w:line="240" w:lineRule="auto"/>
        <w:ind w:firstLine="375"/>
        <w:rPr>
          <w:rFonts w:eastAsia="Times New Roman" w:cs="Times New Roman"/>
          <w:b/>
          <w:bCs/>
          <w:color w:val="000000"/>
          <w:sz w:val="22"/>
          <w:lang w:eastAsia="ru-RU"/>
        </w:rPr>
      </w:pPr>
      <w:r w:rsidRPr="00B41D9A">
        <w:rPr>
          <w:rFonts w:eastAsia="Times New Roman" w:cs="Times New Roman"/>
          <w:b/>
          <w:bCs/>
          <w:color w:val="000000"/>
          <w:sz w:val="22"/>
          <w:lang w:eastAsia="ru-RU"/>
        </w:rPr>
        <w:t xml:space="preserve">11. </w:t>
      </w:r>
    </w:p>
    <w:p w:rsidR="00B41D9A" w:rsidRDefault="00B41D9A" w:rsidP="00B41D9A">
      <w:pPr>
        <w:tabs>
          <w:tab w:val="left" w:pos="5670"/>
        </w:tabs>
        <w:spacing w:after="0" w:line="240" w:lineRule="auto"/>
        <w:ind w:firstLine="375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Pr="00B41D9A" w:rsidRDefault="00B41D9A" w:rsidP="00B41D9A">
      <w:pPr>
        <w:tabs>
          <w:tab w:val="left" w:pos="5670"/>
        </w:tabs>
        <w:spacing w:after="0" w:line="240" w:lineRule="auto"/>
        <w:ind w:firstLine="375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4572000" cy="2705100"/>
            <wp:effectExtent l="19050" t="0" r="0" b="0"/>
            <wp:docPr id="65" name="Рисунок 65" descr="http://reshuoge.ru/docs/DE0E276E497AB3784C3FC4CC20248DC0/questions/9CFD9A6613BBBE6E48C723ADA5BE01AF/xs3qstsrc9CFD9A6613BBBE6E48C723ADA5BE01AF_1_1395476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reshuoge.ru/docs/DE0E276E497AB3784C3FC4CC20248DC0/questions/9CFD9A6613BBBE6E48C723ADA5BE01AF/xs3qstsrc9CFD9A6613BBBE6E48C723ADA5BE01AF_1_1395476607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1D9A">
        <w:rPr>
          <w:rFonts w:eastAsia="Times New Roman" w:cs="Times New Roman"/>
          <w:color w:val="000000"/>
          <w:sz w:val="22"/>
          <w:lang w:eastAsia="ru-RU"/>
        </w:rPr>
        <w:t>На гра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фи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ках по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за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но, как во время те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зи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он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ных де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ба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тов между кан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да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та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ми</w:t>
      </w:r>
      <w:proofErr w:type="gramStart"/>
      <w:r w:rsidRPr="00B41D9A">
        <w:rPr>
          <w:rFonts w:eastAsia="Times New Roman" w:cs="Times New Roman"/>
          <w:color w:val="000000"/>
          <w:sz w:val="22"/>
          <w:lang w:eastAsia="ru-RU"/>
        </w:rPr>
        <w:t xml:space="preserve"> А</w:t>
      </w:r>
      <w:proofErr w:type="gramEnd"/>
      <w:r w:rsidRPr="00B41D9A">
        <w:rPr>
          <w:rFonts w:eastAsia="Times New Roman" w:cs="Times New Roman"/>
          <w:color w:val="000000"/>
          <w:sz w:val="22"/>
          <w:lang w:eastAsia="ru-RU"/>
        </w:rPr>
        <w:t xml:space="preserve"> и Б те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зри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те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ли го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со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ва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ли за каж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до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го из них. Сколь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ко всего те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зри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те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лей про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го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со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ва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ло к 20-й ми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ну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те де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ба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тов?</w:t>
      </w:r>
    </w:p>
    <w:p w:rsid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B41D9A" w:rsidRPr="00B41D9A" w:rsidRDefault="00855B28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lastRenderedPageBreak/>
        <w:t>12.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18</w:t>
      </w:r>
      <w:r w:rsidR="00B41D9A" w:rsidRPr="00B41D9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t> На диа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ме пред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став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ны не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ко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рые из круп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ней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ших по чис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лен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сти на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се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B41D9A" w:rsidRPr="00B41D9A">
        <w:rPr>
          <w:rFonts w:eastAsia="Times New Roman" w:cs="Times New Roman"/>
          <w:color w:val="000000"/>
          <w:sz w:val="22"/>
          <w:lang w:eastAsia="ru-RU"/>
        </w:rPr>
        <w:softHyphen/>
        <w:t>ния стран мира.</w:t>
      </w:r>
    </w:p>
    <w:p w:rsidR="00B41D9A" w:rsidRP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Чис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лен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 xml:space="preserve">ность </w:t>
      </w:r>
      <w:proofErr w:type="gramStart"/>
      <w:r w:rsidRPr="00B41D9A">
        <w:rPr>
          <w:rFonts w:eastAsia="Times New Roman" w:cs="Times New Roman"/>
          <w:color w:val="000000"/>
          <w:sz w:val="22"/>
          <w:lang w:eastAsia="ru-RU"/>
        </w:rPr>
        <w:t>на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се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ния</w:t>
      </w:r>
      <w:proofErr w:type="gramEnd"/>
      <w:r w:rsidRPr="00B41D9A">
        <w:rPr>
          <w:rFonts w:eastAsia="Times New Roman" w:cs="Times New Roman"/>
          <w:color w:val="000000"/>
          <w:sz w:val="22"/>
          <w:lang w:eastAsia="ru-RU"/>
        </w:rPr>
        <w:t xml:space="preserve"> ка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ко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го го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су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дар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ства при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мер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но в 6 раз мень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ше чис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лен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сти на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се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ния Индии?</w:t>
      </w:r>
    </w:p>
    <w:p w:rsidR="00B41D9A" w:rsidRPr="00B41D9A" w:rsidRDefault="00B41D9A" w:rsidP="00B41D9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В от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ве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те на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пи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ши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те чис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лен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ность на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се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>ния этой стра</w:t>
      </w:r>
      <w:r w:rsidRPr="00B41D9A">
        <w:rPr>
          <w:rFonts w:eastAsia="Times New Roman" w:cs="Times New Roman"/>
          <w:color w:val="000000"/>
          <w:sz w:val="22"/>
          <w:lang w:eastAsia="ru-RU"/>
        </w:rPr>
        <w:softHyphen/>
        <w:t xml:space="preserve">ны в </w:t>
      </w:r>
      <w:proofErr w:type="spellStart"/>
      <w:proofErr w:type="gramStart"/>
      <w:r w:rsidRPr="00B41D9A">
        <w:rPr>
          <w:rFonts w:eastAsia="Times New Roman" w:cs="Times New Roman"/>
          <w:color w:val="000000"/>
          <w:sz w:val="22"/>
          <w:lang w:eastAsia="ru-RU"/>
        </w:rPr>
        <w:t>млн</w:t>
      </w:r>
      <w:proofErr w:type="spellEnd"/>
      <w:proofErr w:type="gramEnd"/>
      <w:r w:rsidRPr="00B41D9A">
        <w:rPr>
          <w:rFonts w:eastAsia="Times New Roman" w:cs="Times New Roman"/>
          <w:color w:val="000000"/>
          <w:sz w:val="22"/>
          <w:lang w:eastAsia="ru-RU"/>
        </w:rPr>
        <w:t xml:space="preserve"> чел.</w:t>
      </w:r>
    </w:p>
    <w:p w:rsidR="00B41D9A" w:rsidRPr="00B41D9A" w:rsidRDefault="00B41D9A" w:rsidP="00B41D9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B41D9A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B41D9A" w:rsidRPr="00B41D9A" w:rsidRDefault="00B41D9A" w:rsidP="00B41D9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4600575" cy="2609850"/>
            <wp:effectExtent l="19050" t="0" r="9525" b="0"/>
            <wp:docPr id="66" name="Рисунок 66" descr="http://reshuoge.ru/get_file?id=4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reshuoge.ru/get_file?id=462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D9A" w:rsidRDefault="00B41D9A" w:rsidP="00FC142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м</w:t>
      </w:r>
    </w:p>
    <w:sectPr w:rsidR="00B41D9A" w:rsidSect="00FC142E">
      <w:pgSz w:w="16838" w:h="11906" w:orient="landscape"/>
      <w:pgMar w:top="284" w:right="395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C142E"/>
    <w:rsid w:val="00091716"/>
    <w:rsid w:val="00855B28"/>
    <w:rsid w:val="00AE7828"/>
    <w:rsid w:val="00B07196"/>
    <w:rsid w:val="00B41D9A"/>
    <w:rsid w:val="00D04C65"/>
    <w:rsid w:val="00E57F8F"/>
    <w:rsid w:val="00FC1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C142E"/>
  </w:style>
  <w:style w:type="paragraph" w:customStyle="1" w:styleId="leftmargin">
    <w:name w:val="left_margin"/>
    <w:basedOn w:val="a"/>
    <w:rsid w:val="00FC1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C1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1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4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4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29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8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57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5976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63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74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1633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19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65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5347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26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2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753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596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2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4815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205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9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7852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32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663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819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753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4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6533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227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7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5733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51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36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79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6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1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489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8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242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288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53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15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007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68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959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3808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188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85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6222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2410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37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35479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356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22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8920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331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538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327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05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7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0246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78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3508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28795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7344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4721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3363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13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18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9764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145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50845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59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041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6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5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38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348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6124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261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86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7956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7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279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30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17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51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031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74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09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89515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5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407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9278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4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87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2785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08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2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1705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3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9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7216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56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586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3666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26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502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3642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90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5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jpe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4</cp:revision>
  <cp:lastPrinted>2016-03-23T12:46:00Z</cp:lastPrinted>
  <dcterms:created xsi:type="dcterms:W3CDTF">2016-03-23T12:50:00Z</dcterms:created>
  <dcterms:modified xsi:type="dcterms:W3CDTF">2016-12-02T09:36:00Z</dcterms:modified>
</cp:coreProperties>
</file>